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A70666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0666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A70666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A70666">
        <w:rPr>
          <w:rFonts w:ascii="Times New Roman" w:hAnsi="Times New Roman"/>
          <w:sz w:val="28"/>
          <w:szCs w:val="28"/>
        </w:rPr>
        <w:t xml:space="preserve">к </w:t>
      </w:r>
      <w:r w:rsidR="004C2CAF" w:rsidRPr="00A70666">
        <w:rPr>
          <w:rFonts w:ascii="Times New Roman" w:hAnsi="Times New Roman"/>
          <w:sz w:val="28"/>
          <w:szCs w:val="28"/>
        </w:rPr>
        <w:t>П</w:t>
      </w:r>
      <w:r w:rsidRPr="00A70666">
        <w:rPr>
          <w:rFonts w:ascii="Times New Roman" w:hAnsi="Times New Roman"/>
          <w:sz w:val="28"/>
          <w:szCs w:val="28"/>
        </w:rPr>
        <w:t>рограмме</w:t>
      </w:r>
    </w:p>
    <w:p w:rsidR="0066366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A70666">
        <w:rPr>
          <w:rFonts w:ascii="Times New Roman" w:hAnsi="Times New Roman"/>
          <w:sz w:val="28"/>
          <w:szCs w:val="28"/>
        </w:rPr>
        <w:t>«</w:t>
      </w:r>
      <w:r w:rsidR="00ED7046" w:rsidRPr="00ED7046">
        <w:rPr>
          <w:rFonts w:ascii="Times New Roman" w:hAnsi="Times New Roman"/>
          <w:sz w:val="28"/>
          <w:szCs w:val="28"/>
        </w:rPr>
        <w:t xml:space="preserve">Развитие сферы культуры в </w:t>
      </w:r>
      <w:proofErr w:type="spellStart"/>
      <w:r w:rsidR="00C942C5">
        <w:rPr>
          <w:rFonts w:ascii="Times New Roman" w:hAnsi="Times New Roman"/>
          <w:sz w:val="28"/>
          <w:szCs w:val="28"/>
        </w:rPr>
        <w:t>Курчанском</w:t>
      </w:r>
      <w:proofErr w:type="spellEnd"/>
      <w:r w:rsidR="00C942C5">
        <w:rPr>
          <w:rFonts w:ascii="Times New Roman" w:hAnsi="Times New Roman"/>
          <w:sz w:val="28"/>
          <w:szCs w:val="28"/>
        </w:rPr>
        <w:t xml:space="preserve"> сельском</w:t>
      </w:r>
      <w:r w:rsidR="00ED7046" w:rsidRPr="00ED7046">
        <w:rPr>
          <w:rFonts w:ascii="Times New Roman" w:hAnsi="Times New Roman"/>
          <w:sz w:val="28"/>
          <w:szCs w:val="28"/>
        </w:rPr>
        <w:t xml:space="preserve"> посе</w:t>
      </w:r>
      <w:r w:rsidR="00CF26FB">
        <w:rPr>
          <w:rFonts w:ascii="Times New Roman" w:hAnsi="Times New Roman"/>
          <w:sz w:val="28"/>
          <w:szCs w:val="28"/>
        </w:rPr>
        <w:t>лении Темрюкского района на 2022-2024</w:t>
      </w:r>
      <w:r w:rsidR="00ED7046" w:rsidRPr="00ED7046">
        <w:rPr>
          <w:rFonts w:ascii="Times New Roman" w:hAnsi="Times New Roman"/>
          <w:sz w:val="28"/>
          <w:szCs w:val="28"/>
        </w:rPr>
        <w:t xml:space="preserve"> годы</w:t>
      </w:r>
      <w:r w:rsidR="00A70666" w:rsidRPr="00A70666">
        <w:rPr>
          <w:rFonts w:ascii="Times New Roman" w:hAnsi="Times New Roman"/>
          <w:sz w:val="28"/>
          <w:szCs w:val="28"/>
        </w:rPr>
        <w:t>»</w:t>
      </w:r>
    </w:p>
    <w:p w:rsidR="00554B53" w:rsidRDefault="00554B53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</w:p>
    <w:p w:rsidR="0001024F" w:rsidRPr="00554B53" w:rsidRDefault="0001024F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</w:p>
    <w:p w:rsidR="00A70666" w:rsidRDefault="00A70666" w:rsidP="00A70666">
      <w:pPr>
        <w:jc w:val="center"/>
        <w:rPr>
          <w:rFonts w:ascii="Times New Roman" w:hAnsi="Times New Roman"/>
          <w:b/>
          <w:sz w:val="28"/>
          <w:szCs w:val="28"/>
        </w:rPr>
      </w:pPr>
      <w:r w:rsidRPr="00283829">
        <w:rPr>
          <w:rFonts w:ascii="Times New Roman" w:hAnsi="Times New Roman"/>
          <w:b/>
          <w:sz w:val="28"/>
          <w:szCs w:val="28"/>
        </w:rPr>
        <w:t>Перечень мероприятий Программы</w:t>
      </w:r>
    </w:p>
    <w:p w:rsidR="00CE60BD" w:rsidRDefault="00CE60BD" w:rsidP="00A70666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024F" w:rsidRPr="00283829" w:rsidRDefault="0001024F" w:rsidP="00A7066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97"/>
        <w:gridCol w:w="3200"/>
        <w:gridCol w:w="1134"/>
        <w:gridCol w:w="1255"/>
        <w:gridCol w:w="1195"/>
        <w:gridCol w:w="1276"/>
        <w:gridCol w:w="3499"/>
        <w:gridCol w:w="2507"/>
      </w:tblGrid>
      <w:tr w:rsidR="0024088B" w:rsidRPr="0033481D" w:rsidTr="00CE60BD">
        <w:trPr>
          <w:trHeight w:val="559"/>
          <w:tblHeader/>
          <w:jc w:val="center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24088B" w:rsidRPr="0033481D" w:rsidRDefault="0024088B" w:rsidP="00CE60BD">
            <w:pPr>
              <w:pStyle w:val="a6"/>
              <w:ind w:left="-142" w:right="-108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№</w:t>
            </w:r>
            <w:r w:rsidRPr="0033481D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3481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3481D">
              <w:rPr>
                <w:rFonts w:ascii="Times New Roman" w:hAnsi="Times New Roman"/>
              </w:rPr>
              <w:t>/</w:t>
            </w:r>
            <w:proofErr w:type="spellStart"/>
            <w:r w:rsidRPr="0033481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Наименование </w:t>
            </w:r>
          </w:p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CF" w:rsidRDefault="0024088B" w:rsidP="000E35CF">
            <w:pPr>
              <w:pStyle w:val="a6"/>
              <w:ind w:left="-123" w:right="-53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Объемы финансирования</w:t>
            </w:r>
            <w:r w:rsidR="00CE60BD">
              <w:rPr>
                <w:rFonts w:ascii="Times New Roman" w:hAnsi="Times New Roman"/>
              </w:rPr>
              <w:t xml:space="preserve"> </w:t>
            </w:r>
          </w:p>
          <w:p w:rsidR="0024088B" w:rsidRPr="0033481D" w:rsidRDefault="0024088B" w:rsidP="000E35CF">
            <w:pPr>
              <w:pStyle w:val="a6"/>
              <w:ind w:left="-123" w:right="-53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(тыс. руб</w:t>
            </w:r>
            <w:r w:rsidR="00E902BC" w:rsidRPr="0033481D">
              <w:rPr>
                <w:rFonts w:ascii="Times New Roman" w:hAnsi="Times New Roman"/>
              </w:rPr>
              <w:t>.</w:t>
            </w:r>
            <w:r w:rsidRPr="0033481D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Источник </w:t>
            </w:r>
          </w:p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3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Ожидаемый </w:t>
            </w:r>
          </w:p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Исполнитель </w:t>
            </w:r>
          </w:p>
          <w:p w:rsidR="0024088B" w:rsidRPr="0033481D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мероприятий</w:t>
            </w:r>
          </w:p>
        </w:tc>
      </w:tr>
      <w:tr w:rsidR="0024088B" w:rsidRPr="0033481D" w:rsidTr="00CE60BD">
        <w:trPr>
          <w:trHeight w:val="294"/>
          <w:tblHeader/>
          <w:jc w:val="center"/>
        </w:trPr>
        <w:tc>
          <w:tcPr>
            <w:tcW w:w="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CF26FB" w:rsidP="00765EC0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2022 </w:t>
            </w:r>
            <w:r w:rsidR="0024088B" w:rsidRPr="0033481D">
              <w:rPr>
                <w:rFonts w:ascii="Times New Roman" w:hAnsi="Times New Roman"/>
              </w:rPr>
              <w:t>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CF26FB" w:rsidP="00765EC0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  <w:r w:rsidR="0024088B" w:rsidRPr="0033481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CF26FB" w:rsidP="00765EC0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  <w:r w:rsidR="0024088B" w:rsidRPr="0033481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4088B" w:rsidRPr="0033481D" w:rsidTr="00CE60BD">
        <w:trPr>
          <w:tblHeader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28382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6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7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8</w:t>
            </w:r>
          </w:p>
        </w:tc>
      </w:tr>
      <w:tr w:rsidR="00A05ECE" w:rsidRPr="0033481D" w:rsidTr="00B06C6D">
        <w:trPr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ECE" w:rsidRPr="0033481D" w:rsidRDefault="00A05ECE" w:rsidP="009A6C8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1.</w:t>
            </w:r>
          </w:p>
          <w:p w:rsidR="00A05ECE" w:rsidRPr="0033481D" w:rsidRDefault="00A05ECE" w:rsidP="009A6C8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ECE" w:rsidRPr="0033481D" w:rsidRDefault="00A05ECE" w:rsidP="009A6C8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Обеспечение деятельности МАУ «Культура плюс»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CE" w:rsidRPr="00C601EF" w:rsidRDefault="00C601EF" w:rsidP="00CF26FB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8 217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8</w:t>
            </w:r>
          </w:p>
          <w:p w:rsidR="0001024F" w:rsidRDefault="0001024F" w:rsidP="0001024F"/>
          <w:p w:rsidR="0001024F" w:rsidRDefault="0001024F" w:rsidP="0001024F"/>
          <w:p w:rsidR="0001024F" w:rsidRDefault="0001024F" w:rsidP="0001024F"/>
          <w:p w:rsidR="0001024F" w:rsidRDefault="0001024F" w:rsidP="0001024F"/>
          <w:p w:rsidR="0001024F" w:rsidRDefault="0001024F" w:rsidP="0001024F"/>
          <w:p w:rsidR="0001024F" w:rsidRDefault="0001024F" w:rsidP="0001024F"/>
          <w:p w:rsidR="0001024F" w:rsidRDefault="0001024F" w:rsidP="0001024F"/>
          <w:p w:rsidR="0001024F" w:rsidRDefault="0001024F" w:rsidP="0001024F"/>
          <w:p w:rsidR="0001024F" w:rsidRDefault="0001024F" w:rsidP="0001024F"/>
          <w:p w:rsidR="0001024F" w:rsidRDefault="0001024F" w:rsidP="0001024F"/>
          <w:p w:rsidR="0001024F" w:rsidRPr="0001024F" w:rsidRDefault="0001024F" w:rsidP="0001024F">
            <w:pPr>
              <w:jc w:val="center"/>
              <w:rPr>
                <w:rFonts w:ascii="Times New Roman" w:hAnsi="Times New Roman"/>
              </w:rPr>
            </w:pPr>
            <w:r w:rsidRPr="0001024F">
              <w:rPr>
                <w:rFonts w:ascii="Times New Roman" w:hAnsi="Times New Roman"/>
              </w:rPr>
              <w:t>4</w:t>
            </w:r>
            <w:r w:rsidRPr="0001024F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CE" w:rsidRPr="001412A8" w:rsidRDefault="00690BD7" w:rsidP="00690BD7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8200,0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CE" w:rsidRPr="00871649" w:rsidRDefault="00690BD7" w:rsidP="00CF26FB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8200,0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ECE" w:rsidRPr="0033481D" w:rsidRDefault="00A05ECE" w:rsidP="009A6C89">
            <w:pPr>
              <w:pStyle w:val="a6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CE" w:rsidRDefault="00A05ECE" w:rsidP="009A6C89">
            <w:pPr>
              <w:jc w:val="both"/>
              <w:rPr>
                <w:rFonts w:ascii="Times New Roman" w:hAnsi="Times New Roman"/>
              </w:rPr>
            </w:pPr>
            <w:r w:rsidRPr="004E296F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выполнение муниципального задания МАУ «Культура плюс»;</w:t>
            </w:r>
          </w:p>
          <w:p w:rsidR="00A05ECE" w:rsidRDefault="00A05ECE" w:rsidP="009A6C8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сохранение кадрового потенциала;</w:t>
            </w:r>
          </w:p>
          <w:p w:rsidR="00A05ECE" w:rsidRDefault="00A05ECE" w:rsidP="009A6C8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поэтапное повышение уровня средней заработной платы работников;</w:t>
            </w:r>
          </w:p>
          <w:p w:rsidR="00A05ECE" w:rsidRDefault="00A05ECE" w:rsidP="004E296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осуществление ежемесячных выплат стимулирующего характера</w:t>
            </w:r>
            <w:r w:rsidR="0001024F">
              <w:rPr>
                <w:rFonts w:ascii="Times New Roman" w:hAnsi="Times New Roman"/>
              </w:rPr>
              <w:t>;</w:t>
            </w:r>
          </w:p>
          <w:p w:rsidR="0001024F" w:rsidRDefault="0001024F" w:rsidP="004E296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составление сметной документации по ремонту кабинета СДК;</w:t>
            </w:r>
          </w:p>
          <w:p w:rsidR="0001024F" w:rsidRPr="0033481D" w:rsidRDefault="0001024F" w:rsidP="004E296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CE" w:rsidRPr="0033481D" w:rsidRDefault="00A05ECE" w:rsidP="009A6C8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МАУ «Культура плюс» </w:t>
            </w:r>
            <w:r w:rsidRPr="0033481D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</w:tr>
      <w:tr w:rsidR="00CF26FB" w:rsidRPr="0033481D" w:rsidTr="00E86BDE">
        <w:trPr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6FB" w:rsidRPr="0033481D" w:rsidRDefault="00CF26FB" w:rsidP="002F208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6FB" w:rsidRPr="0033481D" w:rsidRDefault="00CF26FB" w:rsidP="002F208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материальных запасов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FB" w:rsidRPr="0033481D" w:rsidRDefault="00CF26FB" w:rsidP="00CF26FB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FB" w:rsidRPr="0033481D" w:rsidRDefault="00CF26FB" w:rsidP="00CF26FB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FB" w:rsidRPr="0033481D" w:rsidRDefault="00CF26FB" w:rsidP="00CF26FB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6FB" w:rsidRPr="0033481D" w:rsidRDefault="00CF26FB" w:rsidP="002F208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FB" w:rsidRDefault="00CF26FB" w:rsidP="002F208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Комплектование библиотечного книжного фонда МАУ «Культура плюс»</w:t>
            </w:r>
          </w:p>
          <w:p w:rsidR="0001024F" w:rsidRPr="0033481D" w:rsidRDefault="0001024F" w:rsidP="002F208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6FB" w:rsidRPr="0033481D" w:rsidRDefault="00CF26FB" w:rsidP="002F2089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CF26FB" w:rsidRPr="0033481D" w:rsidTr="00E86BDE">
        <w:trPr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6FB" w:rsidRDefault="00CF26FB" w:rsidP="002F208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6FB" w:rsidRPr="0033481D" w:rsidRDefault="00CF26FB" w:rsidP="002F208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праздничных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FB" w:rsidRDefault="00CF26FB" w:rsidP="00CF26FB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FB" w:rsidRPr="00F54A7F" w:rsidRDefault="00CF26FB" w:rsidP="00CF26FB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FB" w:rsidRDefault="00CF26FB" w:rsidP="00CF26FB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6FB" w:rsidRPr="0033481D" w:rsidRDefault="00CF26FB" w:rsidP="002F208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FB" w:rsidRDefault="00CF26FB" w:rsidP="002F208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праздничных мероприятий </w:t>
            </w:r>
          </w:p>
          <w:p w:rsidR="0001024F" w:rsidRDefault="0001024F" w:rsidP="002F208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FB" w:rsidRPr="0033481D" w:rsidRDefault="00CF26FB" w:rsidP="002F2089">
            <w:pPr>
              <w:jc w:val="both"/>
              <w:rPr>
                <w:rFonts w:ascii="Times New Roman" w:hAnsi="Times New Roman"/>
              </w:rPr>
            </w:pPr>
          </w:p>
        </w:tc>
      </w:tr>
      <w:tr w:rsidR="002F2089" w:rsidRPr="0033481D" w:rsidTr="00CE60BD">
        <w:trPr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89" w:rsidRPr="0033481D" w:rsidRDefault="002F2089" w:rsidP="002F208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89" w:rsidRPr="0033481D" w:rsidRDefault="002F2089" w:rsidP="002F2089">
            <w:pPr>
              <w:pStyle w:val="a7"/>
              <w:rPr>
                <w:rFonts w:ascii="Times New Roman" w:hAnsi="Times New Roman"/>
                <w:b/>
              </w:rPr>
            </w:pPr>
            <w:r w:rsidRPr="0033481D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89" w:rsidRPr="00310260" w:rsidRDefault="00C601EF" w:rsidP="002F2089">
            <w:pPr>
              <w:pStyle w:val="a6"/>
              <w:ind w:left="-123" w:right="-9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8 302</w:t>
            </w:r>
            <w:r w:rsidR="002F2089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89" w:rsidRPr="00356312" w:rsidRDefault="00690BD7" w:rsidP="00690BD7">
            <w:pPr>
              <w:pStyle w:val="a6"/>
              <w:ind w:left="-123" w:right="-9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8 280,0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89" w:rsidRPr="00310260" w:rsidRDefault="00690BD7" w:rsidP="002F2089">
            <w:pPr>
              <w:pStyle w:val="a6"/>
              <w:ind w:left="-123" w:right="-9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8 280,0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89" w:rsidRPr="0033481D" w:rsidRDefault="002F2089" w:rsidP="002F2089">
            <w:pPr>
              <w:rPr>
                <w:rFonts w:ascii="Times New Roman" w:hAnsi="Times New Roman"/>
              </w:rPr>
            </w:pP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89" w:rsidRPr="0033481D" w:rsidRDefault="002F2089" w:rsidP="002F208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89" w:rsidRPr="0033481D" w:rsidRDefault="002F2089" w:rsidP="002F2089">
            <w:pPr>
              <w:pStyle w:val="a6"/>
              <w:rPr>
                <w:rFonts w:ascii="Times New Roman" w:hAnsi="Times New Roman"/>
              </w:rPr>
            </w:pPr>
          </w:p>
        </w:tc>
      </w:tr>
    </w:tbl>
    <w:p w:rsidR="00751359" w:rsidRDefault="00751359" w:rsidP="006F1D34">
      <w:pPr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01024F" w:rsidRDefault="0001024F" w:rsidP="006F1D34">
      <w:pPr>
        <w:rPr>
          <w:rFonts w:ascii="Times New Roman" w:hAnsi="Times New Roman"/>
          <w:sz w:val="28"/>
          <w:szCs w:val="28"/>
        </w:rPr>
      </w:pPr>
    </w:p>
    <w:p w:rsidR="00E13452" w:rsidRPr="0024088B" w:rsidRDefault="0013243E" w:rsidP="00C67F5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C67F55">
        <w:rPr>
          <w:rFonts w:ascii="Times New Roman" w:hAnsi="Times New Roman"/>
          <w:sz w:val="28"/>
          <w:szCs w:val="28"/>
        </w:rPr>
        <w:t>ачальник</w:t>
      </w:r>
      <w:r w:rsidR="006F1D34" w:rsidRPr="006F1D34">
        <w:rPr>
          <w:rFonts w:ascii="Times New Roman" w:hAnsi="Times New Roman"/>
          <w:sz w:val="28"/>
          <w:szCs w:val="28"/>
        </w:rPr>
        <w:t xml:space="preserve"> общего отдела        </w:t>
      </w:r>
      <w:r w:rsidR="0075135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4811F8">
        <w:rPr>
          <w:rFonts w:ascii="Times New Roman" w:hAnsi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/>
          <w:sz w:val="28"/>
          <w:szCs w:val="28"/>
        </w:rPr>
        <w:t>А.М.Шевченко</w:t>
      </w:r>
      <w:r w:rsidR="006F1D34" w:rsidRPr="006F1D34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CE60BD">
        <w:rPr>
          <w:rFonts w:ascii="Times New Roman" w:hAnsi="Times New Roman"/>
          <w:sz w:val="28"/>
          <w:szCs w:val="28"/>
        </w:rPr>
        <w:t xml:space="preserve">         </w:t>
      </w:r>
      <w:r w:rsidR="006F1D34" w:rsidRPr="006F1D34">
        <w:rPr>
          <w:rFonts w:ascii="Times New Roman" w:hAnsi="Times New Roman"/>
          <w:sz w:val="28"/>
          <w:szCs w:val="28"/>
        </w:rPr>
        <w:t xml:space="preserve">      </w:t>
      </w:r>
      <w:r w:rsidR="006F1D34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="00C67F55">
        <w:rPr>
          <w:rFonts w:ascii="Times New Roman" w:hAnsi="Times New Roman"/>
          <w:sz w:val="28"/>
          <w:szCs w:val="28"/>
        </w:rPr>
        <w:t xml:space="preserve">  </w:t>
      </w:r>
    </w:p>
    <w:sectPr w:rsidR="00E13452" w:rsidRPr="0024088B" w:rsidSect="006F1D34">
      <w:headerReference w:type="default" r:id="rId8"/>
      <w:pgSz w:w="16840" w:h="11907" w:orient="landscape" w:code="9"/>
      <w:pgMar w:top="1588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BA7" w:rsidRDefault="00002BA7">
      <w:r>
        <w:separator/>
      </w:r>
    </w:p>
  </w:endnote>
  <w:endnote w:type="continuationSeparator" w:id="0">
    <w:p w:rsidR="00002BA7" w:rsidRDefault="00002B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BA7" w:rsidRDefault="00002BA7">
      <w:r>
        <w:separator/>
      </w:r>
    </w:p>
  </w:footnote>
  <w:footnote w:type="continuationSeparator" w:id="0">
    <w:p w:rsidR="00002BA7" w:rsidRDefault="00002B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B30" w:rsidRDefault="00514C86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D1B3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601EF">
      <w:rPr>
        <w:rStyle w:val="a5"/>
        <w:noProof/>
      </w:rPr>
      <w:t>2</w:t>
    </w:r>
    <w:r>
      <w:rPr>
        <w:rStyle w:val="a5"/>
      </w:rPr>
      <w:fldChar w:fldCharType="end"/>
    </w:r>
  </w:p>
  <w:p w:rsidR="001D1B30" w:rsidRDefault="001D1B3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7E2280"/>
    <w:multiLevelType w:val="hybridMultilevel"/>
    <w:tmpl w:val="94D68514"/>
    <w:lvl w:ilvl="0" w:tplc="70668A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01AE"/>
    <w:rsid w:val="00001526"/>
    <w:rsid w:val="000028D5"/>
    <w:rsid w:val="00002BA7"/>
    <w:rsid w:val="00005584"/>
    <w:rsid w:val="000072BC"/>
    <w:rsid w:val="0001024F"/>
    <w:rsid w:val="00014863"/>
    <w:rsid w:val="000227A3"/>
    <w:rsid w:val="00046108"/>
    <w:rsid w:val="000522C4"/>
    <w:rsid w:val="0008003E"/>
    <w:rsid w:val="000805AE"/>
    <w:rsid w:val="000814B1"/>
    <w:rsid w:val="00082744"/>
    <w:rsid w:val="000854A7"/>
    <w:rsid w:val="000870C2"/>
    <w:rsid w:val="0009303A"/>
    <w:rsid w:val="000A2ABE"/>
    <w:rsid w:val="000A3802"/>
    <w:rsid w:val="000A713D"/>
    <w:rsid w:val="000B1D4E"/>
    <w:rsid w:val="000D41EC"/>
    <w:rsid w:val="000E0A1F"/>
    <w:rsid w:val="000E256E"/>
    <w:rsid w:val="000E35CF"/>
    <w:rsid w:val="00104B0E"/>
    <w:rsid w:val="001145A1"/>
    <w:rsid w:val="00121CB4"/>
    <w:rsid w:val="00122FF4"/>
    <w:rsid w:val="0013243E"/>
    <w:rsid w:val="00133641"/>
    <w:rsid w:val="001412A8"/>
    <w:rsid w:val="0015221C"/>
    <w:rsid w:val="00171884"/>
    <w:rsid w:val="00172687"/>
    <w:rsid w:val="001A1C92"/>
    <w:rsid w:val="001A3A1D"/>
    <w:rsid w:val="001C0DB3"/>
    <w:rsid w:val="001C49A2"/>
    <w:rsid w:val="001D1B30"/>
    <w:rsid w:val="001E51FE"/>
    <w:rsid w:val="001F0D59"/>
    <w:rsid w:val="001F5DC8"/>
    <w:rsid w:val="00210FBA"/>
    <w:rsid w:val="002302A5"/>
    <w:rsid w:val="0024088B"/>
    <w:rsid w:val="002412EA"/>
    <w:rsid w:val="00244FBE"/>
    <w:rsid w:val="002452F2"/>
    <w:rsid w:val="00251FFA"/>
    <w:rsid w:val="00255D7A"/>
    <w:rsid w:val="00263FC3"/>
    <w:rsid w:val="00275BC0"/>
    <w:rsid w:val="002806F1"/>
    <w:rsid w:val="0028313E"/>
    <w:rsid w:val="00283633"/>
    <w:rsid w:val="00283829"/>
    <w:rsid w:val="00285A5E"/>
    <w:rsid w:val="00296DE3"/>
    <w:rsid w:val="002B316E"/>
    <w:rsid w:val="002B69E2"/>
    <w:rsid w:val="002C74F4"/>
    <w:rsid w:val="002F1107"/>
    <w:rsid w:val="002F2089"/>
    <w:rsid w:val="0031019D"/>
    <w:rsid w:val="00310260"/>
    <w:rsid w:val="00316384"/>
    <w:rsid w:val="003167B9"/>
    <w:rsid w:val="00322066"/>
    <w:rsid w:val="003253A2"/>
    <w:rsid w:val="003309C0"/>
    <w:rsid w:val="0033481D"/>
    <w:rsid w:val="003370B6"/>
    <w:rsid w:val="00343A07"/>
    <w:rsid w:val="0035388D"/>
    <w:rsid w:val="003558B6"/>
    <w:rsid w:val="00355E89"/>
    <w:rsid w:val="00356312"/>
    <w:rsid w:val="0036480F"/>
    <w:rsid w:val="00365082"/>
    <w:rsid w:val="00373FAC"/>
    <w:rsid w:val="00376B00"/>
    <w:rsid w:val="00390793"/>
    <w:rsid w:val="003E0403"/>
    <w:rsid w:val="003E410A"/>
    <w:rsid w:val="003E56C5"/>
    <w:rsid w:val="003F4293"/>
    <w:rsid w:val="00407504"/>
    <w:rsid w:val="004166FE"/>
    <w:rsid w:val="004424B3"/>
    <w:rsid w:val="004438C9"/>
    <w:rsid w:val="0045100E"/>
    <w:rsid w:val="00465EF3"/>
    <w:rsid w:val="00473875"/>
    <w:rsid w:val="004811F8"/>
    <w:rsid w:val="00492408"/>
    <w:rsid w:val="004942B4"/>
    <w:rsid w:val="00496514"/>
    <w:rsid w:val="00497E91"/>
    <w:rsid w:val="004A47E5"/>
    <w:rsid w:val="004C2CAF"/>
    <w:rsid w:val="004C398B"/>
    <w:rsid w:val="004E296F"/>
    <w:rsid w:val="004E6495"/>
    <w:rsid w:val="005000D8"/>
    <w:rsid w:val="00501CB0"/>
    <w:rsid w:val="00504B62"/>
    <w:rsid w:val="005055D2"/>
    <w:rsid w:val="005143E9"/>
    <w:rsid w:val="00514C86"/>
    <w:rsid w:val="005232F5"/>
    <w:rsid w:val="0052666D"/>
    <w:rsid w:val="00535F7B"/>
    <w:rsid w:val="0054524C"/>
    <w:rsid w:val="005476B8"/>
    <w:rsid w:val="00554B53"/>
    <w:rsid w:val="00561690"/>
    <w:rsid w:val="005779C2"/>
    <w:rsid w:val="005805AA"/>
    <w:rsid w:val="00580D30"/>
    <w:rsid w:val="00587A5F"/>
    <w:rsid w:val="005971F7"/>
    <w:rsid w:val="005A072E"/>
    <w:rsid w:val="005A3EF8"/>
    <w:rsid w:val="005A7014"/>
    <w:rsid w:val="005B4204"/>
    <w:rsid w:val="005B74B1"/>
    <w:rsid w:val="005C3894"/>
    <w:rsid w:val="005E0F1A"/>
    <w:rsid w:val="00602135"/>
    <w:rsid w:val="00614802"/>
    <w:rsid w:val="006178C2"/>
    <w:rsid w:val="00627116"/>
    <w:rsid w:val="00635BDC"/>
    <w:rsid w:val="00647DE1"/>
    <w:rsid w:val="0066366E"/>
    <w:rsid w:val="00683B43"/>
    <w:rsid w:val="00685CF3"/>
    <w:rsid w:val="00690BD7"/>
    <w:rsid w:val="00691CD4"/>
    <w:rsid w:val="00691D74"/>
    <w:rsid w:val="0069582A"/>
    <w:rsid w:val="006A0CA3"/>
    <w:rsid w:val="006B1521"/>
    <w:rsid w:val="006B51AF"/>
    <w:rsid w:val="006B697F"/>
    <w:rsid w:val="006C4DFD"/>
    <w:rsid w:val="006F1D34"/>
    <w:rsid w:val="006F42FC"/>
    <w:rsid w:val="006F5A1C"/>
    <w:rsid w:val="00700F70"/>
    <w:rsid w:val="007064D6"/>
    <w:rsid w:val="0071031A"/>
    <w:rsid w:val="00717348"/>
    <w:rsid w:val="0072789B"/>
    <w:rsid w:val="007279C5"/>
    <w:rsid w:val="00732080"/>
    <w:rsid w:val="00732BEE"/>
    <w:rsid w:val="00737AB2"/>
    <w:rsid w:val="00751359"/>
    <w:rsid w:val="00751AE9"/>
    <w:rsid w:val="00755BC7"/>
    <w:rsid w:val="007605AE"/>
    <w:rsid w:val="00765EC0"/>
    <w:rsid w:val="0078038A"/>
    <w:rsid w:val="007840D8"/>
    <w:rsid w:val="007913B5"/>
    <w:rsid w:val="0079568C"/>
    <w:rsid w:val="007A2CD8"/>
    <w:rsid w:val="007B24B1"/>
    <w:rsid w:val="007D490A"/>
    <w:rsid w:val="007D7FAE"/>
    <w:rsid w:val="007E0524"/>
    <w:rsid w:val="00801D72"/>
    <w:rsid w:val="00802586"/>
    <w:rsid w:val="008513C6"/>
    <w:rsid w:val="008557B1"/>
    <w:rsid w:val="00861ECE"/>
    <w:rsid w:val="008660A5"/>
    <w:rsid w:val="0087075A"/>
    <w:rsid w:val="00871649"/>
    <w:rsid w:val="00880067"/>
    <w:rsid w:val="008842A2"/>
    <w:rsid w:val="00895244"/>
    <w:rsid w:val="008974DF"/>
    <w:rsid w:val="008A39B9"/>
    <w:rsid w:val="008A4CA0"/>
    <w:rsid w:val="008C326E"/>
    <w:rsid w:val="008C33E2"/>
    <w:rsid w:val="008C3F25"/>
    <w:rsid w:val="008C6368"/>
    <w:rsid w:val="008E50B9"/>
    <w:rsid w:val="00900410"/>
    <w:rsid w:val="00902A71"/>
    <w:rsid w:val="00906ACD"/>
    <w:rsid w:val="00906B90"/>
    <w:rsid w:val="009530B4"/>
    <w:rsid w:val="00961EB4"/>
    <w:rsid w:val="00964A54"/>
    <w:rsid w:val="00993488"/>
    <w:rsid w:val="009A6C89"/>
    <w:rsid w:val="009B3278"/>
    <w:rsid w:val="009D1962"/>
    <w:rsid w:val="009D2F76"/>
    <w:rsid w:val="009D365C"/>
    <w:rsid w:val="009D6BF2"/>
    <w:rsid w:val="00A05AB1"/>
    <w:rsid w:val="00A05ECE"/>
    <w:rsid w:val="00A30153"/>
    <w:rsid w:val="00A61E10"/>
    <w:rsid w:val="00A70592"/>
    <w:rsid w:val="00A70666"/>
    <w:rsid w:val="00A71196"/>
    <w:rsid w:val="00A81553"/>
    <w:rsid w:val="00A90EE3"/>
    <w:rsid w:val="00AA59E5"/>
    <w:rsid w:val="00AA70F7"/>
    <w:rsid w:val="00AB3012"/>
    <w:rsid w:val="00AD5901"/>
    <w:rsid w:val="00AE48DE"/>
    <w:rsid w:val="00B11081"/>
    <w:rsid w:val="00B11500"/>
    <w:rsid w:val="00B11BD5"/>
    <w:rsid w:val="00B65053"/>
    <w:rsid w:val="00B65730"/>
    <w:rsid w:val="00B670C4"/>
    <w:rsid w:val="00B7517E"/>
    <w:rsid w:val="00B77E52"/>
    <w:rsid w:val="00B91022"/>
    <w:rsid w:val="00BB4EFB"/>
    <w:rsid w:val="00BC1454"/>
    <w:rsid w:val="00BC39F7"/>
    <w:rsid w:val="00BD1187"/>
    <w:rsid w:val="00BD465F"/>
    <w:rsid w:val="00BD7450"/>
    <w:rsid w:val="00BF41EB"/>
    <w:rsid w:val="00C00788"/>
    <w:rsid w:val="00C06306"/>
    <w:rsid w:val="00C15066"/>
    <w:rsid w:val="00C24FEE"/>
    <w:rsid w:val="00C601EF"/>
    <w:rsid w:val="00C6721C"/>
    <w:rsid w:val="00C67F55"/>
    <w:rsid w:val="00C70FA7"/>
    <w:rsid w:val="00C711DB"/>
    <w:rsid w:val="00C72B49"/>
    <w:rsid w:val="00C735B1"/>
    <w:rsid w:val="00C75A6C"/>
    <w:rsid w:val="00C82ABF"/>
    <w:rsid w:val="00C91D5A"/>
    <w:rsid w:val="00C9279A"/>
    <w:rsid w:val="00C942C5"/>
    <w:rsid w:val="00CB0069"/>
    <w:rsid w:val="00CD4877"/>
    <w:rsid w:val="00CE56FF"/>
    <w:rsid w:val="00CE60BD"/>
    <w:rsid w:val="00CF26FB"/>
    <w:rsid w:val="00CF4CB1"/>
    <w:rsid w:val="00CF5F07"/>
    <w:rsid w:val="00D0476F"/>
    <w:rsid w:val="00D04853"/>
    <w:rsid w:val="00D1039E"/>
    <w:rsid w:val="00D2157D"/>
    <w:rsid w:val="00D4094C"/>
    <w:rsid w:val="00D4173C"/>
    <w:rsid w:val="00D4787B"/>
    <w:rsid w:val="00D62291"/>
    <w:rsid w:val="00D7773D"/>
    <w:rsid w:val="00DB67D3"/>
    <w:rsid w:val="00DB6A08"/>
    <w:rsid w:val="00DB7666"/>
    <w:rsid w:val="00DC2C6B"/>
    <w:rsid w:val="00DC4B46"/>
    <w:rsid w:val="00DE4EF4"/>
    <w:rsid w:val="00DE7CE3"/>
    <w:rsid w:val="00DF1561"/>
    <w:rsid w:val="00DF1AAC"/>
    <w:rsid w:val="00E13452"/>
    <w:rsid w:val="00E20C28"/>
    <w:rsid w:val="00E31217"/>
    <w:rsid w:val="00E5242B"/>
    <w:rsid w:val="00E549B1"/>
    <w:rsid w:val="00E55F85"/>
    <w:rsid w:val="00E615BC"/>
    <w:rsid w:val="00E669D5"/>
    <w:rsid w:val="00E713A3"/>
    <w:rsid w:val="00E729F9"/>
    <w:rsid w:val="00E902BC"/>
    <w:rsid w:val="00EA3C75"/>
    <w:rsid w:val="00EA5F6C"/>
    <w:rsid w:val="00EB6E08"/>
    <w:rsid w:val="00ED7046"/>
    <w:rsid w:val="00EF6A49"/>
    <w:rsid w:val="00F04428"/>
    <w:rsid w:val="00F0694F"/>
    <w:rsid w:val="00F237EF"/>
    <w:rsid w:val="00F25FCB"/>
    <w:rsid w:val="00F3247B"/>
    <w:rsid w:val="00F412A2"/>
    <w:rsid w:val="00F46670"/>
    <w:rsid w:val="00F54A7F"/>
    <w:rsid w:val="00F70E40"/>
    <w:rsid w:val="00F725C8"/>
    <w:rsid w:val="00F73181"/>
    <w:rsid w:val="00F91479"/>
    <w:rsid w:val="00FA0395"/>
    <w:rsid w:val="00FA16BA"/>
    <w:rsid w:val="00FA1CFF"/>
    <w:rsid w:val="00FB3EC8"/>
    <w:rsid w:val="00FC0128"/>
    <w:rsid w:val="00FD0AFA"/>
    <w:rsid w:val="00FE44DF"/>
    <w:rsid w:val="00FE513D"/>
    <w:rsid w:val="00FF0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7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76B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4E29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312A86-6C88-4267-804F-F79A9BD80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185</cp:revision>
  <cp:lastPrinted>2022-07-22T08:05:00Z</cp:lastPrinted>
  <dcterms:created xsi:type="dcterms:W3CDTF">2015-10-01T19:07:00Z</dcterms:created>
  <dcterms:modified xsi:type="dcterms:W3CDTF">2022-07-22T08:06:00Z</dcterms:modified>
</cp:coreProperties>
</file>